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29" w:rsidRDefault="000208BB" w:rsidP="000208BB">
      <w:pPr>
        <w:jc w:val="center"/>
        <w:rPr>
          <w:rFonts w:ascii="Times New Roman" w:hAnsi="Times New Roman" w:cs="Times New Roman"/>
          <w:b/>
          <w:sz w:val="32"/>
        </w:rPr>
      </w:pPr>
      <w:r w:rsidRPr="000208BB">
        <w:rPr>
          <w:rFonts w:ascii="Times New Roman" w:hAnsi="Times New Roman" w:cs="Times New Roman"/>
          <w:b/>
          <w:sz w:val="32"/>
        </w:rPr>
        <w:t>Сетка образовательной деятельности.</w:t>
      </w:r>
    </w:p>
    <w:p w:rsidR="001A6FBF" w:rsidRPr="000208BB" w:rsidRDefault="001A6FBF" w:rsidP="000208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Тема: «Азбука безопасности»</w:t>
      </w:r>
    </w:p>
    <w:tbl>
      <w:tblPr>
        <w:tblStyle w:val="a3"/>
        <w:tblW w:w="0" w:type="auto"/>
        <w:tblLook w:val="04A0"/>
      </w:tblPr>
      <w:tblGrid>
        <w:gridCol w:w="3179"/>
        <w:gridCol w:w="2771"/>
        <w:gridCol w:w="5038"/>
      </w:tblGrid>
      <w:tr w:rsidR="000208BB" w:rsidTr="000208BB">
        <w:tc>
          <w:tcPr>
            <w:tcW w:w="3695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2926" w:type="dxa"/>
          </w:tcPr>
          <w:p w:rsidR="000208BB" w:rsidRDefault="000208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7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Возраст (2-3 л)</w:t>
            </w:r>
          </w:p>
        </w:tc>
      </w:tr>
      <w:tr w:rsidR="000208BB" w:rsidTr="000208BB">
        <w:tc>
          <w:tcPr>
            <w:tcW w:w="3695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926" w:type="dxa"/>
          </w:tcPr>
          <w:p w:rsidR="000208BB" w:rsidRPr="000208BB" w:rsidRDefault="000208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 развитие. Ребенок и окружающий мир.</w:t>
            </w:r>
          </w:p>
        </w:tc>
        <w:tc>
          <w:tcPr>
            <w:tcW w:w="4367" w:type="dxa"/>
          </w:tcPr>
          <w:p w:rsidR="007F05DC" w:rsidRDefault="00B36DE7" w:rsidP="002D3AE5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="002D3AE5" w:rsidRPr="00487DB8">
                <w:rPr>
                  <w:rStyle w:val="a4"/>
                  <w:rFonts w:ascii="Times New Roman" w:hAnsi="Times New Roman" w:cs="Times New Roman"/>
                  <w:sz w:val="28"/>
                </w:rPr>
                <w:t>https://www.maam.ru/detskijsad/konspekt-od-rybka-rybka-ozornica-po-poznavatelnomu-razvitiyu-dlja-detei-2-3-let.html</w:t>
              </w:r>
            </w:hyperlink>
          </w:p>
          <w:p w:rsidR="002D3AE5" w:rsidRDefault="002D3AE5" w:rsidP="002D3A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08BB" w:rsidTr="000208BB">
        <w:tc>
          <w:tcPr>
            <w:tcW w:w="3695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2926" w:type="dxa"/>
          </w:tcPr>
          <w:p w:rsidR="000208BB" w:rsidRPr="007870F7" w:rsidRDefault="007870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речи. Ознакомление с художественной литературой</w:t>
            </w:r>
          </w:p>
        </w:tc>
        <w:tc>
          <w:tcPr>
            <w:tcW w:w="4367" w:type="dxa"/>
          </w:tcPr>
          <w:p w:rsidR="007F05DC" w:rsidRDefault="00B36DE7" w:rsidP="002D3AE5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="002D3AE5" w:rsidRPr="00487DB8">
                <w:rPr>
                  <w:rStyle w:val="a4"/>
                  <w:rFonts w:ascii="Times New Roman" w:hAnsi="Times New Roman" w:cs="Times New Roman"/>
                  <w:sz w:val="28"/>
                </w:rPr>
                <w:t>https://www.maam.ru/detskijsad/tema-chtenie-stihotvorenija-rybka.html</w:t>
              </w:r>
            </w:hyperlink>
          </w:p>
          <w:p w:rsidR="002D3AE5" w:rsidRDefault="002D3AE5" w:rsidP="002D3A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08BB" w:rsidTr="000208BB">
        <w:tc>
          <w:tcPr>
            <w:tcW w:w="3695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926" w:type="dxa"/>
          </w:tcPr>
          <w:p w:rsidR="000208BB" w:rsidRDefault="000208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 (музыка)</w:t>
            </w:r>
          </w:p>
        </w:tc>
        <w:tc>
          <w:tcPr>
            <w:tcW w:w="4367" w:type="dxa"/>
          </w:tcPr>
          <w:p w:rsidR="007F05DC" w:rsidRDefault="00B36DE7" w:rsidP="00EE053C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EE053C" w:rsidRPr="00487DB8">
                <w:rPr>
                  <w:rStyle w:val="a4"/>
                  <w:rFonts w:ascii="Times New Roman" w:hAnsi="Times New Roman" w:cs="Times New Roman"/>
                  <w:sz w:val="28"/>
                </w:rPr>
                <w:t>https://docplayer.ru/61965709-Rybki-muzykalnoe-zanyatie-v-yaselnoy-gruppe.html</w:t>
              </w:r>
            </w:hyperlink>
          </w:p>
          <w:p w:rsidR="00EE053C" w:rsidRDefault="00EE053C" w:rsidP="00EE05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08BB" w:rsidTr="000208BB">
        <w:tc>
          <w:tcPr>
            <w:tcW w:w="3695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926" w:type="dxa"/>
          </w:tcPr>
          <w:p w:rsidR="000208BB" w:rsidRDefault="000208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Физическое развитие. Физическая культура.</w:t>
            </w:r>
          </w:p>
        </w:tc>
        <w:tc>
          <w:tcPr>
            <w:tcW w:w="4367" w:type="dxa"/>
          </w:tcPr>
          <w:p w:rsidR="000208BB" w:rsidRPr="00811BEC" w:rsidRDefault="00B36DE7">
            <w:pPr>
              <w:rPr>
                <w:rFonts w:ascii="Times New Roman" w:hAnsi="Times New Roman" w:cs="Times New Roman"/>
                <w:color w:val="0070C0"/>
                <w:sz w:val="28"/>
              </w:rPr>
            </w:pPr>
            <w:hyperlink r:id="rId7" w:history="1">
              <w:r w:rsidR="000208BB" w:rsidRPr="00811BEC">
                <w:rPr>
                  <w:rStyle w:val="a4"/>
                  <w:rFonts w:ascii="Times New Roman" w:hAnsi="Times New Roman" w:cs="Times New Roman"/>
                  <w:color w:val="0070C0"/>
                  <w:sz w:val="28"/>
                </w:rPr>
                <w:t>https://infourok.ru/kartoteka-zanyatiya-po-fizicheskoy-kulture-v-pervoy-mladshey-gruppe-s-do-let-2528590.html</w:t>
              </w:r>
            </w:hyperlink>
          </w:p>
          <w:p w:rsidR="000208BB" w:rsidRDefault="00EE05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(карточка №13, занятие 1</w:t>
            </w:r>
            <w:r w:rsidR="000208BB"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  <w:tr w:rsidR="000208BB" w:rsidTr="000208BB">
        <w:tc>
          <w:tcPr>
            <w:tcW w:w="3695" w:type="dxa"/>
          </w:tcPr>
          <w:p w:rsidR="000208BB" w:rsidRPr="00CD2E07" w:rsidRDefault="000208BB" w:rsidP="00CD2E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2926" w:type="dxa"/>
          </w:tcPr>
          <w:p w:rsidR="000208BB" w:rsidRDefault="000208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 (рисование/лепка)</w:t>
            </w:r>
          </w:p>
        </w:tc>
        <w:tc>
          <w:tcPr>
            <w:tcW w:w="4367" w:type="dxa"/>
          </w:tcPr>
          <w:p w:rsidR="000208BB" w:rsidRDefault="00B36DE7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EE053C" w:rsidRPr="00487DB8">
                <w:rPr>
                  <w:rStyle w:val="a4"/>
                  <w:rFonts w:ascii="Times New Roman" w:hAnsi="Times New Roman" w:cs="Times New Roman"/>
                  <w:sz w:val="28"/>
                </w:rPr>
                <w:t>https://nsportal.ru/detskiy-sad/risovanie/2019/07/26/konspekt-nepreryvnoy-neposredstvenno-obrazovatelnoy-deyatelnosti-po</w:t>
              </w:r>
            </w:hyperlink>
          </w:p>
          <w:p w:rsidR="00EE053C" w:rsidRDefault="00EE053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08BB" w:rsidRPr="00EE053C" w:rsidRDefault="000208BB">
      <w:pPr>
        <w:rPr>
          <w:rFonts w:ascii="Times New Roman" w:hAnsi="Times New Roman" w:cs="Times New Roman"/>
          <w:sz w:val="28"/>
        </w:rPr>
      </w:pPr>
    </w:p>
    <w:p w:rsidR="008A26C4" w:rsidRPr="00EE053C" w:rsidRDefault="008A26C4">
      <w:pPr>
        <w:rPr>
          <w:rFonts w:ascii="Times New Roman" w:hAnsi="Times New Roman" w:cs="Times New Roman"/>
          <w:sz w:val="28"/>
        </w:rPr>
      </w:pPr>
    </w:p>
    <w:p w:rsidR="008A26C4" w:rsidRPr="00EE053C" w:rsidRDefault="008A26C4">
      <w:pPr>
        <w:rPr>
          <w:rFonts w:ascii="Times New Roman" w:hAnsi="Times New Roman" w:cs="Times New Roman"/>
          <w:sz w:val="28"/>
        </w:rPr>
      </w:pPr>
    </w:p>
    <w:p w:rsidR="008A26C4" w:rsidRPr="00EE053C" w:rsidRDefault="008A26C4">
      <w:pPr>
        <w:rPr>
          <w:rFonts w:ascii="Times New Roman" w:hAnsi="Times New Roman" w:cs="Times New Roman"/>
          <w:sz w:val="28"/>
        </w:rPr>
      </w:pPr>
    </w:p>
    <w:p w:rsidR="008A26C4" w:rsidRPr="00EE053C" w:rsidRDefault="008A26C4">
      <w:pPr>
        <w:rPr>
          <w:rFonts w:ascii="Times New Roman" w:hAnsi="Times New Roman" w:cs="Times New Roman"/>
          <w:sz w:val="28"/>
        </w:rPr>
      </w:pPr>
    </w:p>
    <w:p w:rsidR="008A26C4" w:rsidRPr="00EE053C" w:rsidRDefault="008A26C4">
      <w:pPr>
        <w:rPr>
          <w:rFonts w:ascii="Times New Roman" w:hAnsi="Times New Roman" w:cs="Times New Roman"/>
          <w:sz w:val="28"/>
        </w:rPr>
      </w:pPr>
    </w:p>
    <w:p w:rsidR="008A26C4" w:rsidRPr="00EE053C" w:rsidRDefault="008A26C4">
      <w:pPr>
        <w:rPr>
          <w:rFonts w:ascii="Times New Roman" w:hAnsi="Times New Roman" w:cs="Times New Roman"/>
          <w:sz w:val="28"/>
        </w:rPr>
      </w:pPr>
    </w:p>
    <w:p w:rsidR="008A26C4" w:rsidRPr="00EE053C" w:rsidRDefault="008A26C4">
      <w:pPr>
        <w:rPr>
          <w:rFonts w:ascii="Times New Roman" w:hAnsi="Times New Roman" w:cs="Times New Roman"/>
          <w:sz w:val="28"/>
        </w:rPr>
      </w:pPr>
    </w:p>
    <w:p w:rsidR="008A26C4" w:rsidRPr="00EE053C" w:rsidRDefault="008A26C4">
      <w:pPr>
        <w:rPr>
          <w:rFonts w:ascii="Times New Roman" w:hAnsi="Times New Roman" w:cs="Times New Roman"/>
          <w:sz w:val="28"/>
        </w:rPr>
      </w:pPr>
    </w:p>
    <w:p w:rsidR="008A26C4" w:rsidRPr="00EE053C" w:rsidRDefault="008A26C4">
      <w:pPr>
        <w:rPr>
          <w:rFonts w:ascii="Times New Roman" w:hAnsi="Times New Roman" w:cs="Times New Roman"/>
          <w:sz w:val="28"/>
        </w:rPr>
      </w:pPr>
    </w:p>
    <w:p w:rsidR="008A26C4" w:rsidRPr="00EE053C" w:rsidRDefault="008A26C4">
      <w:pPr>
        <w:rPr>
          <w:rFonts w:ascii="Times New Roman" w:hAnsi="Times New Roman" w:cs="Times New Roman"/>
          <w:sz w:val="28"/>
        </w:rPr>
      </w:pPr>
    </w:p>
    <w:p w:rsidR="008A26C4" w:rsidRDefault="008A26C4">
      <w:pPr>
        <w:rPr>
          <w:rFonts w:ascii="Times New Roman" w:hAnsi="Times New Roman" w:cs="Times New Roman"/>
          <w:sz w:val="28"/>
        </w:rPr>
      </w:pPr>
    </w:p>
    <w:p w:rsidR="008A26C4" w:rsidRPr="000208BB" w:rsidRDefault="008A26C4" w:rsidP="008A26C4">
      <w:pPr>
        <w:rPr>
          <w:rFonts w:ascii="Times New Roman" w:hAnsi="Times New Roman" w:cs="Times New Roman"/>
          <w:sz w:val="28"/>
        </w:rPr>
      </w:pPr>
    </w:p>
    <w:p w:rsidR="008A26C4" w:rsidRPr="008F1282" w:rsidRDefault="008A26C4">
      <w:pPr>
        <w:rPr>
          <w:rFonts w:ascii="Times New Roman" w:hAnsi="Times New Roman" w:cs="Times New Roman"/>
          <w:sz w:val="28"/>
        </w:rPr>
      </w:pPr>
    </w:p>
    <w:sectPr w:rsidR="008A26C4" w:rsidRPr="008F1282" w:rsidSect="000208B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787"/>
    <w:rsid w:val="000208BB"/>
    <w:rsid w:val="00025815"/>
    <w:rsid w:val="001A6FBF"/>
    <w:rsid w:val="002D3AE5"/>
    <w:rsid w:val="003D7787"/>
    <w:rsid w:val="004E4329"/>
    <w:rsid w:val="007870F7"/>
    <w:rsid w:val="007F05DC"/>
    <w:rsid w:val="00811BEC"/>
    <w:rsid w:val="0085106A"/>
    <w:rsid w:val="008A26C4"/>
    <w:rsid w:val="008F1282"/>
    <w:rsid w:val="00B36DE7"/>
    <w:rsid w:val="00CC0139"/>
    <w:rsid w:val="00CD2E07"/>
    <w:rsid w:val="00EE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08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05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08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F05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isovanie/2019/07/26/konspekt-nepreryvnoy-neposredstvenno-obrazovatelnoy-deyatelnosti-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kartoteka-zanyatiya-po-fizicheskoy-kulture-v-pervoy-mladshey-gruppe-s-do-let-2528590.htm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player.ru/61965709-Rybki-muzykalnoe-zanyatie-v-yaselnoy-gruppe.html" TargetMode="External"/><Relationship Id="rId5" Type="http://schemas.openxmlformats.org/officeDocument/2006/relationships/hyperlink" Target="https://www.maam.ru/detskijsad/tema-chtenie-stihotvorenija-rybk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am.ru/detskijsad/konspekt-od-rybka-rybka-ozornica-po-poznavatelnomu-razvitiyu-dlja-detei-2-3-le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2020-10-05T05:50:00Z</dcterms:created>
  <dcterms:modified xsi:type="dcterms:W3CDTF">2020-11-11T07:34:00Z</dcterms:modified>
</cp:coreProperties>
</file>