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8" w:rsidRPr="0026063A" w:rsidRDefault="00361298" w:rsidP="0026063A">
      <w:pPr>
        <w:jc w:val="center"/>
        <w:rPr>
          <w:b/>
          <w:sz w:val="28"/>
          <w:szCs w:val="28"/>
        </w:rPr>
      </w:pPr>
      <w:r w:rsidRPr="0026063A">
        <w:rPr>
          <w:b/>
          <w:sz w:val="28"/>
          <w:szCs w:val="28"/>
        </w:rPr>
        <w:t>Мониторинг числа активных воспитанников</w:t>
      </w:r>
      <w:r w:rsidR="009D6872">
        <w:rPr>
          <w:b/>
          <w:sz w:val="28"/>
          <w:szCs w:val="28"/>
        </w:rPr>
        <w:t xml:space="preserve"> на </w:t>
      </w:r>
      <w:bookmarkStart w:id="0" w:name="_GoBack"/>
      <w:bookmarkEnd w:id="0"/>
      <w:r w:rsidR="0053616A">
        <w:rPr>
          <w:b/>
          <w:sz w:val="28"/>
          <w:szCs w:val="28"/>
        </w:rPr>
        <w:t>30</w:t>
      </w:r>
      <w:r w:rsidR="008B1BD5">
        <w:rPr>
          <w:b/>
          <w:sz w:val="28"/>
          <w:szCs w:val="28"/>
        </w:rPr>
        <w:t>.10</w:t>
      </w:r>
      <w:r w:rsidR="0026063A" w:rsidRPr="0026063A">
        <w:rPr>
          <w:b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Списочный состав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№1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047">
              <w:rPr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361298" w:rsidRPr="0026063A" w:rsidRDefault="00BE2047" w:rsidP="00BE2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№4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№5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361298" w:rsidRPr="0026063A" w:rsidRDefault="00BE2047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</w:t>
            </w:r>
          </w:p>
        </w:tc>
      </w:tr>
    </w:tbl>
    <w:p w:rsidR="00361298" w:rsidRPr="0026063A" w:rsidRDefault="00361298">
      <w:pPr>
        <w:rPr>
          <w:b/>
          <w:sz w:val="28"/>
          <w:szCs w:val="28"/>
        </w:rPr>
      </w:pPr>
    </w:p>
    <w:sectPr w:rsidR="00361298" w:rsidRPr="0026063A" w:rsidSect="0019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EE"/>
    <w:rsid w:val="00190854"/>
    <w:rsid w:val="002130EE"/>
    <w:rsid w:val="0026063A"/>
    <w:rsid w:val="00361298"/>
    <w:rsid w:val="00503EA1"/>
    <w:rsid w:val="0053616A"/>
    <w:rsid w:val="008B1BD5"/>
    <w:rsid w:val="009D6872"/>
    <w:rsid w:val="00A50FB8"/>
    <w:rsid w:val="00BE2047"/>
    <w:rsid w:val="00CF25DE"/>
    <w:rsid w:val="00DE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2020-09-22T16:20:00Z</dcterms:created>
  <dcterms:modified xsi:type="dcterms:W3CDTF">2020-11-19T09:06:00Z</dcterms:modified>
</cp:coreProperties>
</file>