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D" w:rsidRDefault="00ED612D" w:rsidP="00ED61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9A29A7">
        <w:rPr>
          <w:rFonts w:ascii="Times New Roman" w:hAnsi="Times New Roman" w:cs="Times New Roman"/>
        </w:rPr>
        <w:t xml:space="preserve">                 Приложение № 6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_________ 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детским садом № 16  – Михно Надежде Петровне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(Ф И О. родителя (законного представителя)______________________________ </w:t>
      </w:r>
      <w:proofErr w:type="gramEnd"/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его) по адресу______________________________________________ 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телефон:___________________________ </w:t>
      </w:r>
    </w:p>
    <w:p w:rsidR="00ED612D" w:rsidRDefault="00ED612D" w:rsidP="00ED61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D612D" w:rsidRDefault="00ED612D" w:rsidP="00ED61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612D" w:rsidRDefault="00ED612D" w:rsidP="00ED612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сохранить место за моим ребенком: Фамилия Имя Отчество ребенка _____________________________________________________________________                                        дата рождения воспитанником (воспитанницей) ___________________________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№ ______________________________________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МБДОУ детском саду  № 16 на период с ____________20___г. 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по__________ 20____г.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(командировкой родителей, отпуска родителей, санаторно-курортным лечением, по медицинским показаниям) </w:t>
      </w:r>
    </w:p>
    <w:p w:rsidR="00ED612D" w:rsidRDefault="00ED612D" w:rsidP="00ED61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___________________</w:t>
      </w:r>
    </w:p>
    <w:p w:rsidR="000239BB" w:rsidRDefault="00ED612D" w:rsidP="00ED612D">
      <w:r>
        <w:rPr>
          <w:rFonts w:ascii="Times New Roman" w:hAnsi="Times New Roman" w:cs="Times New Roman"/>
          <w:sz w:val="24"/>
          <w:szCs w:val="24"/>
        </w:rPr>
        <w:t xml:space="preserve"> Подпись_____________ расшифровка подписи_____________________________</w:t>
      </w:r>
    </w:p>
    <w:sectPr w:rsidR="000239BB" w:rsidSect="00FC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12D"/>
    <w:rsid w:val="000239BB"/>
    <w:rsid w:val="009A29A7"/>
    <w:rsid w:val="00ED612D"/>
    <w:rsid w:val="00F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2020-03-31T03:15:00Z</dcterms:created>
  <dcterms:modified xsi:type="dcterms:W3CDTF">2020-03-31T03:39:00Z</dcterms:modified>
</cp:coreProperties>
</file>