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A4" w:rsidRDefault="003133A4" w:rsidP="003133A4">
      <w:pPr>
        <w:jc w:val="center"/>
        <w:rPr>
          <w:rFonts w:ascii="Times New Roman" w:hAnsi="Times New Roman" w:cs="Times New Roman"/>
          <w:b/>
          <w:sz w:val="32"/>
        </w:rPr>
      </w:pPr>
      <w:r w:rsidRPr="000208BB">
        <w:rPr>
          <w:rFonts w:ascii="Times New Roman" w:hAnsi="Times New Roman" w:cs="Times New Roman"/>
          <w:b/>
          <w:sz w:val="32"/>
        </w:rPr>
        <w:t>Сетка образовательной деятельности.</w:t>
      </w:r>
    </w:p>
    <w:p w:rsidR="003133A4" w:rsidRPr="000208BB" w:rsidRDefault="003133A4" w:rsidP="003133A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Тема недели «Главные украшения Новогоднего праздника»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650"/>
        <w:gridCol w:w="3685"/>
        <w:gridCol w:w="2580"/>
      </w:tblGrid>
      <w:tr w:rsidR="003133A4" w:rsidTr="003133A4">
        <w:tc>
          <w:tcPr>
            <w:tcW w:w="4650" w:type="dxa"/>
          </w:tcPr>
          <w:p w:rsidR="003133A4" w:rsidRPr="00CD2E07" w:rsidRDefault="003133A4" w:rsidP="00A713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Дни недели</w:t>
            </w:r>
          </w:p>
        </w:tc>
        <w:tc>
          <w:tcPr>
            <w:tcW w:w="3685" w:type="dxa"/>
          </w:tcPr>
          <w:p w:rsidR="003133A4" w:rsidRDefault="003133A4" w:rsidP="00A713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</w:tcPr>
          <w:p w:rsidR="003133A4" w:rsidRPr="00CD2E07" w:rsidRDefault="003133A4" w:rsidP="00A713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Возраст (2-3 л)</w:t>
            </w:r>
          </w:p>
        </w:tc>
      </w:tr>
      <w:tr w:rsidR="003133A4" w:rsidTr="003133A4">
        <w:trPr>
          <w:trHeight w:val="2552"/>
        </w:trPr>
        <w:tc>
          <w:tcPr>
            <w:tcW w:w="4650" w:type="dxa"/>
          </w:tcPr>
          <w:p w:rsidR="003133A4" w:rsidRPr="00CD2E07" w:rsidRDefault="003133A4" w:rsidP="00A713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3685" w:type="dxa"/>
          </w:tcPr>
          <w:p w:rsidR="003133A4" w:rsidRPr="000208BB" w:rsidRDefault="003133A4" w:rsidP="00A713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Познавательное развитие. Ребенок и окружающий мир.</w:t>
            </w:r>
          </w:p>
        </w:tc>
        <w:tc>
          <w:tcPr>
            <w:tcW w:w="2580" w:type="dxa"/>
          </w:tcPr>
          <w:p w:rsidR="003133A4" w:rsidRDefault="003133A4" w:rsidP="00A713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Конспект занятия «Знакомство с ёлочкой»</w:t>
            </w:r>
          </w:p>
          <w:p w:rsidR="003133A4" w:rsidRDefault="003133A4" w:rsidP="00A713E1">
            <w:pPr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Pr="0019522C">
                <w:rPr>
                  <w:rStyle w:val="a4"/>
                  <w:rFonts w:ascii="Times New Roman" w:hAnsi="Times New Roman" w:cs="Times New Roman"/>
                  <w:sz w:val="28"/>
                </w:rPr>
                <w:t>https://www.maam.ru/detskijsad/konspekt-obrazovatelnoi-dejatelnosti-znakomstvo-s-elochkoi-mladshaja-grupa.html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133A4" w:rsidTr="003133A4">
        <w:tc>
          <w:tcPr>
            <w:tcW w:w="4650" w:type="dxa"/>
          </w:tcPr>
          <w:p w:rsidR="003133A4" w:rsidRPr="00CD2E07" w:rsidRDefault="003133A4" w:rsidP="00A713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3685" w:type="dxa"/>
          </w:tcPr>
          <w:p w:rsidR="003133A4" w:rsidRPr="007870F7" w:rsidRDefault="003133A4" w:rsidP="00A713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речи. Ознакомление с художественной литературой</w:t>
            </w:r>
          </w:p>
        </w:tc>
        <w:tc>
          <w:tcPr>
            <w:tcW w:w="2580" w:type="dxa"/>
          </w:tcPr>
          <w:p w:rsidR="003133A4" w:rsidRDefault="003133A4" w:rsidP="00A713E1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19522C">
                <w:rPr>
                  <w:rStyle w:val="a4"/>
                  <w:rFonts w:ascii="Times New Roman" w:hAnsi="Times New Roman" w:cs="Times New Roman"/>
                  <w:sz w:val="28"/>
                </w:rPr>
                <w:t>https://youtu.be/M6EHtXRFeUk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133A4" w:rsidTr="003133A4">
        <w:tc>
          <w:tcPr>
            <w:tcW w:w="4650" w:type="dxa"/>
          </w:tcPr>
          <w:p w:rsidR="003133A4" w:rsidRPr="00CD2E07" w:rsidRDefault="003133A4" w:rsidP="00A713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3685" w:type="dxa"/>
          </w:tcPr>
          <w:p w:rsidR="003133A4" w:rsidRDefault="003133A4" w:rsidP="00A713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 (музыка)</w:t>
            </w:r>
          </w:p>
        </w:tc>
        <w:tc>
          <w:tcPr>
            <w:tcW w:w="2580" w:type="dxa"/>
          </w:tcPr>
          <w:p w:rsidR="003133A4" w:rsidRPr="003133A4" w:rsidRDefault="003133A4" w:rsidP="00A713E1">
            <w:pPr>
              <w:rPr>
                <w:color w:val="000000"/>
                <w:sz w:val="27"/>
                <w:szCs w:val="27"/>
                <w:shd w:val="clear" w:color="auto" w:fill="000000"/>
              </w:rPr>
            </w:pPr>
            <w:hyperlink r:id="rId6" w:history="1">
              <w:r w:rsidRPr="0019522C">
                <w:rPr>
                  <w:rStyle w:val="a4"/>
                  <w:sz w:val="27"/>
                  <w:szCs w:val="27"/>
                  <w:shd w:val="clear" w:color="auto" w:fill="000000"/>
                </w:rPr>
                <w:t>ht</w:t>
              </w:r>
              <w:r w:rsidRPr="0019522C">
                <w:rPr>
                  <w:rStyle w:val="a4"/>
                  <w:sz w:val="27"/>
                  <w:szCs w:val="27"/>
                  <w:shd w:val="clear" w:color="auto" w:fill="000000"/>
                </w:rPr>
                <w:t>t</w:t>
              </w:r>
              <w:r w:rsidRPr="0019522C">
                <w:rPr>
                  <w:rStyle w:val="a4"/>
                  <w:sz w:val="27"/>
                  <w:szCs w:val="27"/>
                  <w:shd w:val="clear" w:color="auto" w:fill="000000"/>
                </w:rPr>
                <w:t>ps://yandex.ru/efir?stream_id=vat10TnOteh4&amp;from_block=player_share_button_yavideo</w:t>
              </w:r>
            </w:hyperlink>
            <w:r>
              <w:rPr>
                <w:color w:val="000000"/>
                <w:sz w:val="27"/>
                <w:szCs w:val="27"/>
                <w:shd w:val="clear" w:color="auto" w:fill="000000"/>
              </w:rPr>
              <w:t xml:space="preserve"> </w:t>
            </w:r>
          </w:p>
          <w:p w:rsidR="003133A4" w:rsidRPr="003133A4" w:rsidRDefault="003133A4" w:rsidP="00A7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952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https://youtu.be/_o2NISzboys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133A4" w:rsidTr="003133A4">
        <w:tc>
          <w:tcPr>
            <w:tcW w:w="4650" w:type="dxa"/>
          </w:tcPr>
          <w:p w:rsidR="003133A4" w:rsidRPr="00CD2E07" w:rsidRDefault="003133A4" w:rsidP="00A713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3685" w:type="dxa"/>
          </w:tcPr>
          <w:p w:rsidR="003133A4" w:rsidRDefault="003133A4" w:rsidP="00A713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Физическое развитие. Физическая культура.</w:t>
            </w:r>
          </w:p>
        </w:tc>
        <w:tc>
          <w:tcPr>
            <w:tcW w:w="2580" w:type="dxa"/>
          </w:tcPr>
          <w:p w:rsidR="003133A4" w:rsidRDefault="003133A4" w:rsidP="00A713E1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19522C">
                <w:rPr>
                  <w:rStyle w:val="a4"/>
                  <w:rFonts w:ascii="Times New Roman" w:hAnsi="Times New Roman" w:cs="Times New Roman"/>
                  <w:sz w:val="28"/>
                </w:rPr>
                <w:t>https://youtu.be/-YzKt3ayd1k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133A4" w:rsidTr="003133A4">
        <w:tc>
          <w:tcPr>
            <w:tcW w:w="4650" w:type="dxa"/>
          </w:tcPr>
          <w:p w:rsidR="003133A4" w:rsidRPr="00CD2E07" w:rsidRDefault="003133A4" w:rsidP="00A713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3685" w:type="dxa"/>
          </w:tcPr>
          <w:p w:rsidR="003133A4" w:rsidRDefault="003133A4" w:rsidP="00A713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 (рисование/лепка)</w:t>
            </w:r>
          </w:p>
        </w:tc>
        <w:tc>
          <w:tcPr>
            <w:tcW w:w="2580" w:type="dxa"/>
          </w:tcPr>
          <w:p w:rsidR="003133A4" w:rsidRPr="003133A4" w:rsidRDefault="003133A4" w:rsidP="00A713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0000"/>
              </w:rPr>
            </w:pPr>
            <w:r>
              <w:rPr>
                <w:color w:val="000000"/>
                <w:sz w:val="27"/>
                <w:szCs w:val="27"/>
                <w:shd w:val="clear" w:color="auto" w:fil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0000"/>
              </w:rPr>
              <w:t>Рисование «елочки»</w:t>
            </w:r>
          </w:p>
          <w:p w:rsidR="003133A4" w:rsidRDefault="003133A4" w:rsidP="00A713E1">
            <w:pPr>
              <w:rPr>
                <w:color w:val="000000"/>
                <w:sz w:val="27"/>
                <w:szCs w:val="27"/>
                <w:shd w:val="clear" w:color="auto" w:fill="000000"/>
              </w:rPr>
            </w:pPr>
            <w:hyperlink r:id="rId9" w:history="1">
              <w:r w:rsidRPr="0019522C">
                <w:rPr>
                  <w:rStyle w:val="a4"/>
                  <w:sz w:val="27"/>
                  <w:szCs w:val="27"/>
                  <w:shd w:val="clear" w:color="auto" w:fill="000000"/>
                </w:rPr>
                <w:t>https://yandex.ru/video/preview/?filmId=12701141202897666067&amp;text=%D1%80%D0%B8%D1%81%D0%BE%D0%B2%D0%</w:t>
              </w:r>
              <w:r w:rsidRPr="0019522C">
                <w:rPr>
                  <w:rStyle w:val="a4"/>
                  <w:sz w:val="27"/>
                  <w:szCs w:val="27"/>
                  <w:shd w:val="clear" w:color="auto" w:fill="000000"/>
                </w:rPr>
                <w:lastRenderedPageBreak/>
                <w:t>B0%D0%BD%D0%B8%D0%B5++%D1%80%D0%B0%D0%BD%D0%BD%D0%B8%D0%B9+%D0%B2%D0%BE%D0%B7%D1%80%D0%B0%D1%81%D1%82+%D0%B5%D0%BB%D0%BE%D1%87%D0%BA%D0%B0&amp;url=http%3A%2F%2Fwww.youtube.com%2Fwatch%3Fv%3DGRnkcCDlkyk</w:t>
              </w:r>
            </w:hyperlink>
            <w:r>
              <w:rPr>
                <w:color w:val="000000"/>
                <w:sz w:val="27"/>
                <w:szCs w:val="27"/>
                <w:shd w:val="clear" w:color="auto" w:fill="000000"/>
              </w:rPr>
              <w:t xml:space="preserve"> </w:t>
            </w:r>
          </w:p>
          <w:p w:rsidR="003133A4" w:rsidRDefault="003133A4" w:rsidP="00A713E1">
            <w:hyperlink r:id="rId10" w:history="1">
              <w:r w:rsidRPr="0019522C">
                <w:rPr>
                  <w:rStyle w:val="a4"/>
                </w:rPr>
                <w:t>https://my.mail.ru/mail/bestofthebest222/video/_myvideo/4.html</w:t>
              </w:r>
            </w:hyperlink>
            <w:r>
              <w:t xml:space="preserve"> </w:t>
            </w:r>
          </w:p>
          <w:p w:rsidR="003133A4" w:rsidRDefault="003133A4" w:rsidP="00A713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(занятие 1)</w:t>
            </w:r>
          </w:p>
          <w:p w:rsidR="003133A4" w:rsidRDefault="003133A4" w:rsidP="00A713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Лепка «ёлочка»</w:t>
            </w:r>
          </w:p>
          <w:p w:rsidR="003133A4" w:rsidRDefault="003133A4" w:rsidP="00A713E1">
            <w:pPr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Pr="0019522C">
                <w:rPr>
                  <w:rStyle w:val="a4"/>
                  <w:sz w:val="27"/>
                  <w:szCs w:val="27"/>
                  <w:shd w:val="clear" w:color="auto" w:fill="000000"/>
                </w:rPr>
                <w:t>https://yandex.ru/efir?stream_id=4c865fc68d74e8878229b45eeaaa3cf1&amp;from_block=player_share_button_yavideo</w:t>
              </w:r>
            </w:hyperlink>
            <w:r>
              <w:rPr>
                <w:color w:val="000000"/>
                <w:sz w:val="27"/>
                <w:szCs w:val="27"/>
                <w:shd w:val="clear" w:color="auto" w:fill="000000"/>
              </w:rPr>
              <w:t xml:space="preserve">  </w:t>
            </w:r>
          </w:p>
        </w:tc>
        <w:bookmarkStart w:id="0" w:name="_GoBack"/>
        <w:bookmarkEnd w:id="0"/>
      </w:tr>
    </w:tbl>
    <w:p w:rsidR="00B979EB" w:rsidRDefault="00B979EB" w:rsidP="003133A4">
      <w:pPr>
        <w:ind w:left="-284"/>
      </w:pPr>
    </w:p>
    <w:sectPr w:rsidR="00B9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C0"/>
    <w:rsid w:val="003133A4"/>
    <w:rsid w:val="006859C0"/>
    <w:rsid w:val="00B9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7608"/>
  <w15:chartTrackingRefBased/>
  <w15:docId w15:val="{A1322803-C92A-4F41-BE06-871FAB8A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33A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33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YzKt3ayd1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_o2NISzboy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vat10TnOteh4&amp;from_block=player_share_button_yavideo" TargetMode="External"/><Relationship Id="rId11" Type="http://schemas.openxmlformats.org/officeDocument/2006/relationships/hyperlink" Target="https://yandex.ru/efir?stream_id=4c865fc68d74e8878229b45eeaaa3cf1&amp;from_block=player_share_button_yavideo" TargetMode="External"/><Relationship Id="rId5" Type="http://schemas.openxmlformats.org/officeDocument/2006/relationships/hyperlink" Target="https://youtu.be/M6EHtXRFeUk" TargetMode="External"/><Relationship Id="rId10" Type="http://schemas.openxmlformats.org/officeDocument/2006/relationships/hyperlink" Target="https://my.mail.ru/mail/bestofthebest222/video/_myvideo/4.html" TargetMode="External"/><Relationship Id="rId4" Type="http://schemas.openxmlformats.org/officeDocument/2006/relationships/hyperlink" Target="https://www.maam.ru/detskijsad/konspekt-obrazovatelnoi-dejatelnosti-znakomstvo-s-elochkoi-mladshaja-grupa.html" TargetMode="External"/><Relationship Id="rId9" Type="http://schemas.openxmlformats.org/officeDocument/2006/relationships/hyperlink" Target="https://yandex.ru/video/preview/?filmId=12701141202897666067&amp;text=%D1%80%D0%B8%D1%81%D0%BE%D0%B2%D0%B0%D0%BD%D0%B8%D0%B5++%D1%80%D0%B0%D0%BD%D0%BD%D0%B8%D0%B9+%D0%B2%D0%BE%D0%B7%D1%80%D0%B0%D1%81%D1%82+%D0%B5%D0%BB%D0%BE%D1%87%D0%BA%D0%B0&amp;url=http%3A%2F%2Fwww.youtube.com%2Fwatch%3Fv%3DGRnkcCDlk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2020-12-18T06:29:00Z</dcterms:created>
  <dcterms:modified xsi:type="dcterms:W3CDTF">2020-12-18T06:31:00Z</dcterms:modified>
</cp:coreProperties>
</file>